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A7" w:rsidRPr="00444714" w:rsidRDefault="00E971BD" w:rsidP="00E971BD">
      <w:pPr>
        <w:jc w:val="center"/>
        <w:rPr>
          <w:b/>
          <w:sz w:val="24"/>
          <w:szCs w:val="24"/>
        </w:rPr>
      </w:pPr>
      <w:r w:rsidRPr="00444714">
        <w:rPr>
          <w:b/>
          <w:sz w:val="24"/>
          <w:szCs w:val="24"/>
        </w:rPr>
        <w:t>Kérelem két testnevelés óra alóli felmentésre</w:t>
      </w:r>
    </w:p>
    <w:p w:rsidR="00E971BD" w:rsidRPr="00444714" w:rsidRDefault="00E971BD" w:rsidP="00E971BD">
      <w:pPr>
        <w:jc w:val="center"/>
        <w:rPr>
          <w:b/>
          <w:sz w:val="24"/>
          <w:szCs w:val="24"/>
        </w:rPr>
      </w:pPr>
      <w:r w:rsidRPr="00444714">
        <w:rPr>
          <w:b/>
          <w:sz w:val="24"/>
          <w:szCs w:val="24"/>
        </w:rPr>
        <w:t>(SZÜLŐ TÖLTI KI)</w:t>
      </w:r>
    </w:p>
    <w:p w:rsidR="00E971BD" w:rsidRPr="00E971BD" w:rsidRDefault="00E971BD" w:rsidP="00E971BD"/>
    <w:p w:rsidR="00E971BD" w:rsidRPr="00E971BD" w:rsidRDefault="00E971BD" w:rsidP="00E971BD"/>
    <w:p w:rsidR="00E971BD" w:rsidRDefault="00E971BD" w:rsidP="00E971BD"/>
    <w:p w:rsidR="00E971BD" w:rsidRDefault="00E971BD" w:rsidP="001E5473">
      <w:pPr>
        <w:jc w:val="both"/>
      </w:pPr>
      <w:r>
        <w:t>Alulírott  ……………………………………………….   (szülő/gondviselő) azzal a kéréssel fordulok Önökhöz, hogy   …………………………………………………..  nevű   ………</w:t>
      </w:r>
      <w:r w:rsidR="00316752">
        <w:t>……  osztályos gyermekemet a 2025/26</w:t>
      </w:r>
      <w:r>
        <w:t xml:space="preserve">. tanévben a </w:t>
      </w:r>
      <w:r w:rsidR="001E5473">
        <w:t xml:space="preserve">mindennapos </w:t>
      </w:r>
      <w:r>
        <w:t>testnevelés 2 órája alól felmenteni szíveskedjen. Gyermekem versenyszerűen sporttevékenységet folytat, igazolt versenyző, egyesületi tagsággal és a tanévre érvényes versenyengedéllyel rendelkezik.</w:t>
      </w:r>
    </w:p>
    <w:p w:rsidR="00E971BD" w:rsidRDefault="00E971BD" w:rsidP="00E971BD"/>
    <w:p w:rsidR="00E971BD" w:rsidRDefault="00E971BD" w:rsidP="00E971BD"/>
    <w:p w:rsidR="00E971BD" w:rsidRPr="00444714" w:rsidRDefault="00E971BD" w:rsidP="00E971BD">
      <w:pPr>
        <w:jc w:val="center"/>
        <w:rPr>
          <w:b/>
          <w:sz w:val="24"/>
          <w:szCs w:val="24"/>
        </w:rPr>
      </w:pPr>
      <w:r w:rsidRPr="00444714">
        <w:rPr>
          <w:b/>
          <w:sz w:val="24"/>
          <w:szCs w:val="24"/>
        </w:rPr>
        <w:t>IGAZOLÁS</w:t>
      </w:r>
    </w:p>
    <w:p w:rsidR="00E971BD" w:rsidRPr="00444714" w:rsidRDefault="00E971BD" w:rsidP="00E971BD">
      <w:pPr>
        <w:jc w:val="center"/>
        <w:rPr>
          <w:sz w:val="24"/>
          <w:szCs w:val="24"/>
        </w:rPr>
      </w:pPr>
      <w:r w:rsidRPr="00444714">
        <w:rPr>
          <w:b/>
          <w:sz w:val="24"/>
          <w:szCs w:val="24"/>
        </w:rPr>
        <w:t>(SPORTEGYESÜLET TÖLTI KI)</w:t>
      </w:r>
    </w:p>
    <w:p w:rsidR="00E971BD" w:rsidRPr="00444714" w:rsidRDefault="00E971BD" w:rsidP="00E971BD">
      <w:pPr>
        <w:rPr>
          <w:sz w:val="24"/>
          <w:szCs w:val="24"/>
        </w:rPr>
      </w:pPr>
    </w:p>
    <w:p w:rsidR="00E971BD" w:rsidRDefault="00E971BD" w:rsidP="00E971BD"/>
    <w:p w:rsidR="00E971BD" w:rsidRDefault="00E971BD" w:rsidP="00E971BD">
      <w:r>
        <w:t>Alulírott szakosztály vezető igazolom, hogy nevezett tanuló az egyesületünknél heti rendszerességgel edzéseken vesz részt.</w:t>
      </w:r>
    </w:p>
    <w:p w:rsidR="00444714" w:rsidRDefault="00444714" w:rsidP="00E971BD">
      <w:r>
        <w:t>Az egyesület neve:  ……………………………………………………………………………………………</w:t>
      </w:r>
      <w:r w:rsidR="001E5473">
        <w:t>..</w:t>
      </w:r>
    </w:p>
    <w:p w:rsidR="00444714" w:rsidRDefault="00444714" w:rsidP="00E971BD">
      <w:r>
        <w:t>Sporttevékenység megnevezése: ……………………………………………………</w:t>
      </w:r>
      <w:r w:rsidR="001E5473">
        <w:t>…………………..</w:t>
      </w:r>
    </w:p>
    <w:p w:rsidR="001E5473" w:rsidRPr="001E5473" w:rsidRDefault="00342161" w:rsidP="00E971BD">
      <w:pPr>
        <w:rPr>
          <w:b/>
        </w:rPr>
      </w:pPr>
      <w:r>
        <w:rPr>
          <w:b/>
        </w:rPr>
        <w:t>A 2025/2026</w:t>
      </w:r>
      <w:r w:rsidR="001E5473" w:rsidRPr="001E5473">
        <w:rPr>
          <w:b/>
        </w:rPr>
        <w:t>. tanévre szóló versenyengedély száma:</w:t>
      </w:r>
      <w:r w:rsidR="001E5473">
        <w:rPr>
          <w:b/>
        </w:rPr>
        <w:t xml:space="preserve">  ……………………………………..</w:t>
      </w:r>
      <w:bookmarkStart w:id="0" w:name="_GoBack"/>
      <w:bookmarkEnd w:id="0"/>
    </w:p>
    <w:p w:rsidR="00444714" w:rsidRDefault="00444714" w:rsidP="00E971BD">
      <w:r>
        <w:t>Edző neve: …………………………………………………………</w:t>
      </w:r>
      <w:r w:rsidR="001E5473">
        <w:t>………………………………………………..</w:t>
      </w:r>
    </w:p>
    <w:p w:rsidR="00444714" w:rsidRDefault="00444714" w:rsidP="00E971BD">
      <w:r>
        <w:t>Edző telefonszáma: …………………………………………………………………</w:t>
      </w:r>
      <w:r w:rsidR="001E5473">
        <w:t>…………………………..</w:t>
      </w:r>
    </w:p>
    <w:p w:rsidR="00444714" w:rsidRDefault="00444714" w:rsidP="00E971BD">
      <w:r>
        <w:t>Edző e-mail címe: ………………………………………………………………</w:t>
      </w:r>
      <w:r w:rsidR="001E5473">
        <w:t>………………………………..</w:t>
      </w:r>
    </w:p>
    <w:p w:rsidR="00444714" w:rsidRDefault="00444714" w:rsidP="00E971BD"/>
    <w:tbl>
      <w:tblPr>
        <w:tblpPr w:leftFromText="141" w:rightFromText="141" w:vertAnchor="text" w:horzAnchor="margin" w:tblpXSpec="center" w:tblpY="124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60"/>
        <w:gridCol w:w="960"/>
        <w:gridCol w:w="960"/>
        <w:gridCol w:w="1036"/>
        <w:gridCol w:w="1405"/>
      </w:tblGrid>
      <w:tr w:rsidR="00444714" w:rsidRPr="00444714" w:rsidTr="00444714">
        <w:trPr>
          <w:trHeight w:val="28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Hétfő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Kedd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Szerda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Csütörtök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Péntek</w:t>
            </w:r>
          </w:p>
        </w:tc>
      </w:tr>
      <w:tr w:rsidR="00444714" w:rsidRPr="00444714" w:rsidTr="00444714">
        <w:trPr>
          <w:trHeight w:val="288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44714">
              <w:rPr>
                <w:rFonts w:ascii="Calibri" w:eastAsia="Times New Roman" w:hAnsi="Calibri" w:cs="Calibri"/>
                <w:color w:val="000000"/>
                <w:lang w:eastAsia="hu-HU"/>
              </w:rPr>
              <w:t>Edzések időpontja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4" w:rsidRPr="00444714" w:rsidRDefault="00444714" w:rsidP="00444714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444714" w:rsidRPr="00444714" w:rsidRDefault="00444714" w:rsidP="00444714"/>
    <w:p w:rsidR="00444714" w:rsidRDefault="00444714" w:rsidP="00444714"/>
    <w:p w:rsidR="00444714" w:rsidRDefault="00444714" w:rsidP="00444714"/>
    <w:p w:rsidR="00444714" w:rsidRPr="00444714" w:rsidRDefault="00444714" w:rsidP="00444714">
      <w:pPr>
        <w:jc w:val="center"/>
        <w:rPr>
          <w:b/>
          <w:sz w:val="24"/>
          <w:szCs w:val="24"/>
        </w:rPr>
      </w:pPr>
      <w:r w:rsidRPr="00444714">
        <w:rPr>
          <w:b/>
          <w:sz w:val="24"/>
          <w:szCs w:val="24"/>
        </w:rPr>
        <w:t>NYILATKOZAT</w:t>
      </w:r>
    </w:p>
    <w:p w:rsidR="00444714" w:rsidRPr="00444714" w:rsidRDefault="00444714" w:rsidP="00444714"/>
    <w:p w:rsidR="00444714" w:rsidRPr="00444714" w:rsidRDefault="00444714" w:rsidP="00444714"/>
    <w:p w:rsidR="00444714" w:rsidRDefault="00444714" w:rsidP="001E5473">
      <w:pPr>
        <w:jc w:val="both"/>
      </w:pPr>
      <w:r>
        <w:t>Alulírott büntetőjogi felelősségünk tudatában kijelen</w:t>
      </w:r>
      <w:r w:rsidR="004C384C">
        <w:t>tjük, hogy az igazolt adatok a valóságnak megfelelnek, tudomásul vesszük, hogy amennyiben a kérelemhez benyújtott adatokban változás áll be, 15 napon belül írásban bejelentjük az iskolának.</w:t>
      </w:r>
    </w:p>
    <w:p w:rsidR="004C384C" w:rsidRDefault="004C384C" w:rsidP="00444714"/>
    <w:p w:rsidR="004C384C" w:rsidRDefault="004C384C" w:rsidP="00444714"/>
    <w:p w:rsidR="004C384C" w:rsidRDefault="004C384C" w:rsidP="00444714"/>
    <w:p w:rsidR="004C384C" w:rsidRDefault="004C384C" w:rsidP="00444714"/>
    <w:p w:rsidR="004C384C" w:rsidRDefault="004C384C" w:rsidP="00444714">
      <w:r>
        <w:t>…………………………………………………………………….                   ……………………………………………………………………</w:t>
      </w:r>
    </w:p>
    <w:p w:rsidR="004C384C" w:rsidRPr="00444714" w:rsidRDefault="004C384C" w:rsidP="004C384C">
      <w:pPr>
        <w:tabs>
          <w:tab w:val="left" w:pos="5832"/>
        </w:tabs>
      </w:pPr>
      <w:r>
        <w:t xml:space="preserve">         egyesület vezetőjének aláírása</w:t>
      </w:r>
      <w:r>
        <w:tab/>
        <w:t>szülő/gondviselő vagy</w:t>
      </w:r>
    </w:p>
    <w:p w:rsidR="00444714" w:rsidRPr="00444714" w:rsidRDefault="004C384C" w:rsidP="004C384C">
      <w:pPr>
        <w:tabs>
          <w:tab w:val="left" w:pos="5148"/>
        </w:tabs>
      </w:pPr>
      <w:r>
        <w:t xml:space="preserve">                az egyesület pecsétje</w:t>
      </w:r>
      <w:r>
        <w:tab/>
        <w:t xml:space="preserve">    18.életévét betöltött diák aláírása</w:t>
      </w:r>
    </w:p>
    <w:p w:rsidR="00444714" w:rsidRPr="00444714" w:rsidRDefault="00444714" w:rsidP="00444714"/>
    <w:p w:rsidR="00444714" w:rsidRPr="00444714" w:rsidRDefault="00444714" w:rsidP="00444714"/>
    <w:p w:rsidR="00444714" w:rsidRDefault="00444714" w:rsidP="00444714"/>
    <w:p w:rsidR="001E5473" w:rsidRPr="00444714" w:rsidRDefault="001E5473" w:rsidP="00444714"/>
    <w:p w:rsidR="004C384C" w:rsidRDefault="004C384C" w:rsidP="00444714">
      <w:pPr>
        <w:rPr>
          <w:b/>
          <w:i/>
          <w:sz w:val="18"/>
          <w:szCs w:val="18"/>
        </w:rPr>
      </w:pPr>
      <w:r w:rsidRPr="004C384C">
        <w:rPr>
          <w:b/>
          <w:i/>
          <w:sz w:val="18"/>
          <w:szCs w:val="18"/>
        </w:rPr>
        <w:t>(</w:t>
      </w:r>
      <w:r w:rsidR="00444714" w:rsidRPr="004C384C">
        <w:rPr>
          <w:b/>
          <w:i/>
          <w:sz w:val="18"/>
          <w:szCs w:val="18"/>
        </w:rPr>
        <w:t>2011. évi CXC. törvény</w:t>
      </w:r>
      <w:r w:rsidR="002A5953">
        <w:rPr>
          <w:b/>
          <w:i/>
          <w:sz w:val="18"/>
          <w:szCs w:val="18"/>
        </w:rPr>
        <w:t>)</w:t>
      </w:r>
      <w:r w:rsidR="00444714" w:rsidRPr="004C384C">
        <w:rPr>
          <w:b/>
          <w:i/>
          <w:sz w:val="18"/>
          <w:szCs w:val="18"/>
        </w:rPr>
        <w:t xml:space="preserve"> 27. § </w:t>
      </w:r>
    </w:p>
    <w:p w:rsidR="000F490B" w:rsidRPr="004C384C" w:rsidRDefault="000F490B" w:rsidP="00444714">
      <w:pPr>
        <w:rPr>
          <w:b/>
          <w:i/>
          <w:sz w:val="18"/>
          <w:szCs w:val="18"/>
        </w:rPr>
      </w:pPr>
      <w:r w:rsidRPr="000F490B">
        <w:rPr>
          <w:sz w:val="18"/>
          <w:szCs w:val="18"/>
        </w:rPr>
        <w:t>(11) *</w:t>
      </w:r>
      <w:r>
        <w:t xml:space="preserve">  </w:t>
      </w:r>
      <w:r w:rsidRPr="000F490B">
        <w:rPr>
          <w:sz w:val="18"/>
          <w:szCs w:val="18"/>
        </w:rPr>
        <w:t>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</w:t>
      </w:r>
      <w:r w:rsidRPr="000F490B">
        <w:rPr>
          <w:sz w:val="18"/>
          <w:szCs w:val="18"/>
        </w:rPr>
        <w:br/>
      </w:r>
    </w:p>
    <w:sectPr w:rsidR="000F490B" w:rsidRPr="004C384C" w:rsidSect="001E54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D"/>
    <w:rsid w:val="000F490B"/>
    <w:rsid w:val="001E5473"/>
    <w:rsid w:val="002A5953"/>
    <w:rsid w:val="00316752"/>
    <w:rsid w:val="00342161"/>
    <w:rsid w:val="00444714"/>
    <w:rsid w:val="004C384C"/>
    <w:rsid w:val="00C367A7"/>
    <w:rsid w:val="00E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AC52"/>
  <w15:chartTrackingRefBased/>
  <w15:docId w15:val="{85439663-EFE5-4F8E-A2F3-F4EEDE0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54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4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F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Csvmg</dc:creator>
  <cp:keywords/>
  <dc:description/>
  <cp:lastModifiedBy>Csvmg</cp:lastModifiedBy>
  <cp:revision>6</cp:revision>
  <cp:lastPrinted>2025-09-01T11:04:00Z</cp:lastPrinted>
  <dcterms:created xsi:type="dcterms:W3CDTF">2025-03-28T10:07:00Z</dcterms:created>
  <dcterms:modified xsi:type="dcterms:W3CDTF">2025-09-03T08:57:00Z</dcterms:modified>
</cp:coreProperties>
</file>